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8FF9" w14:textId="77777777" w:rsidR="003246B6" w:rsidRDefault="00A02B96">
      <w:pPr>
        <w:pStyle w:val="Corpsdetexte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84326CE" wp14:editId="4334B32F">
            <wp:extent cx="1447800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31AE" w14:textId="77777777" w:rsidR="0042231E" w:rsidRDefault="003246B6">
      <w:pPr>
        <w:pStyle w:val="Corpsdetexte"/>
      </w:pPr>
      <w:r>
        <w:t xml:space="preserve">Déclaration de candidature à l’élection au </w:t>
      </w:r>
      <w:r>
        <w:br/>
        <w:t xml:space="preserve">Conseil </w:t>
      </w:r>
      <w:r w:rsidR="0042231E">
        <w:t xml:space="preserve">d’Administration de l’AFCP </w:t>
      </w:r>
    </w:p>
    <w:p w14:paraId="62D59B2D" w14:textId="394D1C26" w:rsidR="003246B6" w:rsidRDefault="0042231E">
      <w:pPr>
        <w:pStyle w:val="Corpsdetexte"/>
      </w:pPr>
      <w:r>
        <w:t xml:space="preserve">pour </w:t>
      </w:r>
      <w:r w:rsidR="00433731">
        <w:t>l</w:t>
      </w:r>
      <w:r w:rsidR="000B56B3">
        <w:t>a période 20</w:t>
      </w:r>
      <w:r w:rsidR="00FE2481">
        <w:t>21</w:t>
      </w:r>
      <w:r w:rsidR="000B56B3">
        <w:t>-202</w:t>
      </w:r>
      <w:r w:rsidR="00FE2481">
        <w:t>4</w:t>
      </w:r>
      <w:r>
        <w:t>.</w:t>
      </w:r>
    </w:p>
    <w:p w14:paraId="37AF0BAD" w14:textId="77777777" w:rsidR="003246B6" w:rsidRDefault="003246B6"/>
    <w:p w14:paraId="515FCF20" w14:textId="77777777" w:rsidR="003246B6" w:rsidRDefault="00324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3246B6" w14:paraId="7DE412BA" w14:textId="77777777">
        <w:tc>
          <w:tcPr>
            <w:tcW w:w="6370" w:type="dxa"/>
          </w:tcPr>
          <w:p w14:paraId="6399F250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0B56B3">
              <w:rPr>
                <w:b/>
                <w:bCs/>
              </w:rPr>
              <w:t> :</w:t>
            </w:r>
          </w:p>
          <w:p w14:paraId="23F1D249" w14:textId="77777777" w:rsidR="003246B6" w:rsidRDefault="003246B6">
            <w:pPr>
              <w:jc w:val="center"/>
              <w:rPr>
                <w:b/>
                <w:bCs/>
              </w:rPr>
            </w:pPr>
          </w:p>
          <w:p w14:paraId="0F1D1197" w14:textId="77777777" w:rsidR="003246B6" w:rsidRDefault="003246B6">
            <w:pPr>
              <w:jc w:val="center"/>
              <w:rPr>
                <w:b/>
                <w:bCs/>
              </w:rPr>
            </w:pPr>
          </w:p>
          <w:p w14:paraId="693883E0" w14:textId="77777777" w:rsidR="003246B6" w:rsidRDefault="003246B6">
            <w:pPr>
              <w:jc w:val="center"/>
              <w:rPr>
                <w:b/>
                <w:bCs/>
              </w:rPr>
            </w:pPr>
          </w:p>
          <w:p w14:paraId="38282728" w14:textId="77777777" w:rsidR="003246B6" w:rsidRDefault="00433731">
            <w:pPr>
              <w:tabs>
                <w:tab w:val="left" w:pos="1530"/>
              </w:tabs>
              <w:rPr>
                <w:b/>
                <w:bCs/>
              </w:rPr>
            </w:pPr>
            <w:r>
              <w:rPr>
                <w:b/>
                <w:bCs/>
              </w:rPr>
              <w:t>Prénom :</w:t>
            </w:r>
          </w:p>
          <w:p w14:paraId="7772E9E4" w14:textId="77777777" w:rsidR="003246B6" w:rsidRDefault="003246B6">
            <w:pPr>
              <w:tabs>
                <w:tab w:val="left" w:pos="1530"/>
              </w:tabs>
              <w:rPr>
                <w:b/>
                <w:bCs/>
              </w:rPr>
            </w:pPr>
          </w:p>
          <w:p w14:paraId="0E83D128" w14:textId="77777777" w:rsidR="003246B6" w:rsidRDefault="003246B6">
            <w:pPr>
              <w:tabs>
                <w:tab w:val="left" w:pos="1530"/>
              </w:tabs>
              <w:rPr>
                <w:b/>
                <w:bCs/>
              </w:rPr>
            </w:pPr>
          </w:p>
        </w:tc>
        <w:tc>
          <w:tcPr>
            <w:tcW w:w="2842" w:type="dxa"/>
          </w:tcPr>
          <w:p w14:paraId="71FBB2C9" w14:textId="77777777" w:rsidR="00433731" w:rsidRDefault="00433731" w:rsidP="00433731">
            <w:pPr>
              <w:jc w:val="center"/>
            </w:pPr>
          </w:p>
          <w:p w14:paraId="6006BF41" w14:textId="77777777" w:rsidR="003246B6" w:rsidRDefault="000B56B3" w:rsidP="00433731">
            <w:pPr>
              <w:jc w:val="center"/>
            </w:pPr>
            <w:r>
              <w:t>[photo]</w:t>
            </w:r>
          </w:p>
        </w:tc>
      </w:tr>
      <w:tr w:rsidR="003246B6" w14:paraId="49D5DABD" w14:textId="77777777">
        <w:trPr>
          <w:cantSplit/>
        </w:trPr>
        <w:tc>
          <w:tcPr>
            <w:tcW w:w="9212" w:type="dxa"/>
            <w:gridSpan w:val="2"/>
          </w:tcPr>
          <w:p w14:paraId="31AF5BE9" w14:textId="77777777" w:rsidR="003246B6" w:rsidRPr="00433731" w:rsidRDefault="004112F3">
            <w:pPr>
              <w:rPr>
                <w:bCs/>
              </w:rPr>
            </w:pPr>
            <w:r>
              <w:rPr>
                <w:b/>
                <w:bCs/>
              </w:rPr>
              <w:t>Equipe de Recherche</w:t>
            </w:r>
            <w:r w:rsidR="003246B6">
              <w:rPr>
                <w:b/>
                <w:bCs/>
              </w:rPr>
              <w:t> :</w:t>
            </w:r>
            <w:r w:rsidR="00433731">
              <w:rPr>
                <w:b/>
                <w:bCs/>
              </w:rPr>
              <w:t xml:space="preserve"> </w:t>
            </w:r>
          </w:p>
          <w:p w14:paraId="2F65DAAE" w14:textId="77777777" w:rsidR="003246B6" w:rsidRPr="00433731" w:rsidRDefault="003246B6">
            <w:pPr>
              <w:rPr>
                <w:bCs/>
              </w:rPr>
            </w:pPr>
          </w:p>
          <w:p w14:paraId="7183014D" w14:textId="77777777" w:rsidR="003246B6" w:rsidRDefault="003246B6"/>
        </w:tc>
      </w:tr>
      <w:tr w:rsidR="003246B6" w14:paraId="700F7A90" w14:textId="77777777">
        <w:trPr>
          <w:cantSplit/>
        </w:trPr>
        <w:tc>
          <w:tcPr>
            <w:tcW w:w="9212" w:type="dxa"/>
            <w:gridSpan w:val="2"/>
          </w:tcPr>
          <w:p w14:paraId="2C355090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Fonction :</w:t>
            </w:r>
            <w:r w:rsidR="00433731">
              <w:rPr>
                <w:b/>
                <w:bCs/>
              </w:rPr>
              <w:t xml:space="preserve"> </w:t>
            </w:r>
          </w:p>
          <w:p w14:paraId="14607E3B" w14:textId="77777777" w:rsidR="003246B6" w:rsidRDefault="003246B6">
            <w:pPr>
              <w:rPr>
                <w:b/>
                <w:bCs/>
              </w:rPr>
            </w:pPr>
          </w:p>
          <w:p w14:paraId="54D74FB6" w14:textId="77777777" w:rsidR="003246B6" w:rsidRDefault="003246B6">
            <w:pPr>
              <w:rPr>
                <w:b/>
                <w:bCs/>
              </w:rPr>
            </w:pPr>
          </w:p>
          <w:p w14:paraId="6319CE62" w14:textId="77777777" w:rsidR="003246B6" w:rsidRDefault="003246B6"/>
        </w:tc>
      </w:tr>
      <w:tr w:rsidR="003246B6" w14:paraId="2916CA36" w14:textId="77777777">
        <w:trPr>
          <w:cantSplit/>
        </w:trPr>
        <w:tc>
          <w:tcPr>
            <w:tcW w:w="9212" w:type="dxa"/>
            <w:gridSpan w:val="2"/>
          </w:tcPr>
          <w:p w14:paraId="1CDDD4E9" w14:textId="77777777" w:rsidR="003246B6" w:rsidRPr="00774AB4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Thèmes de recherche :</w:t>
            </w:r>
            <w:r w:rsidR="00433731">
              <w:rPr>
                <w:b/>
                <w:bCs/>
              </w:rPr>
              <w:t xml:space="preserve"> </w:t>
            </w:r>
          </w:p>
          <w:p w14:paraId="053DA605" w14:textId="77777777" w:rsidR="003246B6" w:rsidRPr="00433731" w:rsidRDefault="003246B6">
            <w:pPr>
              <w:rPr>
                <w:bCs/>
              </w:rPr>
            </w:pPr>
          </w:p>
        </w:tc>
      </w:tr>
      <w:tr w:rsidR="003246B6" w14:paraId="47EBE232" w14:textId="77777777">
        <w:trPr>
          <w:cantSplit/>
        </w:trPr>
        <w:tc>
          <w:tcPr>
            <w:tcW w:w="9212" w:type="dxa"/>
            <w:gridSpan w:val="2"/>
          </w:tcPr>
          <w:p w14:paraId="6A583C87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Profession de foi, motivations :</w:t>
            </w:r>
          </w:p>
          <w:p w14:paraId="5616E8C0" w14:textId="77777777" w:rsidR="003246B6" w:rsidRDefault="003246B6" w:rsidP="003E1C78"/>
        </w:tc>
      </w:tr>
      <w:tr w:rsidR="003246B6" w14:paraId="3B9F0C6D" w14:textId="77777777">
        <w:trPr>
          <w:cantSplit/>
        </w:trPr>
        <w:tc>
          <w:tcPr>
            <w:tcW w:w="9212" w:type="dxa"/>
            <w:gridSpan w:val="2"/>
          </w:tcPr>
          <w:p w14:paraId="3F5166D7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SUPPLEANT  </w:t>
            </w:r>
            <w:r>
              <w:rPr>
                <w:i/>
                <w:iCs/>
              </w:rPr>
              <w:t>(</w:t>
            </w:r>
            <w:r w:rsidR="0042231E">
              <w:rPr>
                <w:i/>
                <w:iCs/>
              </w:rPr>
              <w:t>facultatif</w:t>
            </w:r>
            <w:r>
              <w:rPr>
                <w:i/>
                <w:iCs/>
              </w:rPr>
              <w:t>)</w:t>
            </w:r>
            <w:r>
              <w:rPr>
                <w:b/>
                <w:bCs/>
              </w:rPr>
              <w:t> :</w:t>
            </w:r>
          </w:p>
          <w:p w14:paraId="30E3154E" w14:textId="77777777" w:rsidR="003246B6" w:rsidRDefault="003246B6">
            <w:pPr>
              <w:rPr>
                <w:b/>
                <w:bCs/>
              </w:rPr>
            </w:pPr>
          </w:p>
          <w:p w14:paraId="12B52AF4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  <w:p w14:paraId="4B3D8F68" w14:textId="77777777" w:rsidR="003246B6" w:rsidRDefault="003246B6">
            <w:pPr>
              <w:rPr>
                <w:b/>
                <w:bCs/>
              </w:rPr>
            </w:pPr>
          </w:p>
          <w:p w14:paraId="13B36E89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Prénom :</w:t>
            </w:r>
          </w:p>
          <w:p w14:paraId="65A44ADE" w14:textId="77777777" w:rsidR="003246B6" w:rsidRDefault="003246B6">
            <w:pPr>
              <w:rPr>
                <w:b/>
                <w:bCs/>
              </w:rPr>
            </w:pPr>
          </w:p>
          <w:p w14:paraId="6AD92354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Equipe de recherche :</w:t>
            </w:r>
          </w:p>
          <w:p w14:paraId="272D30F3" w14:textId="77777777" w:rsidR="003246B6" w:rsidRDefault="003246B6">
            <w:pPr>
              <w:rPr>
                <w:b/>
                <w:bCs/>
              </w:rPr>
            </w:pPr>
          </w:p>
          <w:p w14:paraId="0BBB8F41" w14:textId="77777777" w:rsidR="003246B6" w:rsidRDefault="003246B6">
            <w:pPr>
              <w:rPr>
                <w:b/>
                <w:bCs/>
              </w:rPr>
            </w:pPr>
            <w:r>
              <w:rPr>
                <w:b/>
                <w:bCs/>
              </w:rPr>
              <w:t>Fonction :</w:t>
            </w:r>
          </w:p>
          <w:p w14:paraId="35737433" w14:textId="77777777" w:rsidR="003246B6" w:rsidRDefault="003246B6"/>
          <w:p w14:paraId="293D9C39" w14:textId="77777777" w:rsidR="003246B6" w:rsidRDefault="003246B6"/>
        </w:tc>
      </w:tr>
    </w:tbl>
    <w:p w14:paraId="5FAC83A4" w14:textId="77777777" w:rsidR="003246B6" w:rsidRDefault="003246B6"/>
    <w:sectPr w:rsidR="003246B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FAB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2F3"/>
    <w:rsid w:val="00057667"/>
    <w:rsid w:val="000B56B3"/>
    <w:rsid w:val="003246B6"/>
    <w:rsid w:val="003E1C78"/>
    <w:rsid w:val="004112F3"/>
    <w:rsid w:val="0042231E"/>
    <w:rsid w:val="00433731"/>
    <w:rsid w:val="005D079D"/>
    <w:rsid w:val="00774AB4"/>
    <w:rsid w:val="008C027F"/>
    <w:rsid w:val="00A02B96"/>
    <w:rsid w:val="00AC1AC2"/>
    <w:rsid w:val="00E81AB6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796A2"/>
  <w15:docId w15:val="{789D23EB-35E4-3E4B-9310-6064982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34"/>
    </w:rPr>
  </w:style>
  <w:style w:type="paragraph" w:styleId="Textedebulles">
    <w:name w:val="Balloon Text"/>
    <w:basedOn w:val="Normal"/>
    <w:link w:val="TextedebullesCar"/>
    <w:rsid w:val="000B56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56B3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candidature à l’élection au</vt:lpstr>
    </vt:vector>
  </TitlesOfParts>
  <Company>CNRS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candidature à l’élection au</dc:title>
  <dc:subject/>
  <dc:creator>Cecile</dc:creator>
  <cp:keywords/>
  <dc:description/>
  <cp:lastModifiedBy>Corinne Fredouille</cp:lastModifiedBy>
  <cp:revision>4</cp:revision>
  <dcterms:created xsi:type="dcterms:W3CDTF">2016-09-08T15:07:00Z</dcterms:created>
  <dcterms:modified xsi:type="dcterms:W3CDTF">2020-11-26T17:49:00Z</dcterms:modified>
</cp:coreProperties>
</file>